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909" w:rsidRDefault="009D3FE0" w:rsidP="00096770">
      <w:pPr>
        <w:jc w:val="center"/>
        <w:rPr>
          <w:color w:val="FF0000"/>
          <w:sz w:val="40"/>
          <w:szCs w:val="40"/>
          <w:rtl/>
        </w:rPr>
      </w:pPr>
      <w:r w:rsidRPr="009D3FE0">
        <w:rPr>
          <w:noProof/>
          <w:color w:val="FF0000"/>
          <w:sz w:val="40"/>
          <w:szCs w:val="40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87.15pt;margin-top:-24.75pt;width:83.35pt;height:21.75pt;z-index:251660288;mso-height-percent:200;mso-height-percent:200;mso-width-relative:margin;mso-height-relative:margin">
            <v:textbox style="mso-fit-shape-to-text:t">
              <w:txbxContent>
                <w:p w:rsidR="007362FE" w:rsidRDefault="007362FE" w:rsidP="007362FE">
                  <w:r>
                    <w:rPr>
                      <w:rFonts w:hint="cs"/>
                      <w:rtl/>
                    </w:rPr>
                    <w:t>ورقة عمل رقم 4</w:t>
                  </w:r>
                </w:p>
              </w:txbxContent>
            </v:textbox>
          </v:shape>
        </w:pict>
      </w:r>
      <w:r w:rsidR="007362FE">
        <w:rPr>
          <w:rFonts w:hint="cs"/>
          <w:b/>
          <w:bCs/>
          <w:color w:val="FF0000"/>
          <w:sz w:val="40"/>
          <w:szCs w:val="40"/>
          <w:rtl/>
        </w:rPr>
        <w:t>التصنيف الحديث</w:t>
      </w:r>
      <w:r w:rsidR="00E50909">
        <w:rPr>
          <w:rFonts w:hint="cs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274310" cy="3076575"/>
            <wp:effectExtent l="57150" t="0" r="40640" b="0"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096770" w:rsidRPr="00096770">
        <w:rPr>
          <w:rFonts w:hint="cs"/>
          <w:color w:val="0070C0"/>
          <w:sz w:val="40"/>
          <w:szCs w:val="40"/>
          <w:rtl/>
        </w:rPr>
        <w:t>قارن بين البكتيريا البدائية والبكتيريا الحقيقية</w:t>
      </w:r>
      <w:r w:rsidR="00096770">
        <w:rPr>
          <w:rFonts w:hint="cs"/>
          <w:color w:val="FF0000"/>
          <w:sz w:val="40"/>
          <w:szCs w:val="40"/>
          <w:rtl/>
        </w:rPr>
        <w:t xml:space="preserve"> </w:t>
      </w:r>
    </w:p>
    <w:tbl>
      <w:tblPr>
        <w:tblStyle w:val="a4"/>
        <w:bidiVisual/>
        <w:tblW w:w="0" w:type="auto"/>
        <w:tblLook w:val="04A0"/>
      </w:tblPr>
      <w:tblGrid>
        <w:gridCol w:w="4261"/>
        <w:gridCol w:w="4261"/>
      </w:tblGrid>
      <w:tr w:rsidR="00096770" w:rsidTr="00096770">
        <w:tc>
          <w:tcPr>
            <w:tcW w:w="4261" w:type="dxa"/>
          </w:tcPr>
          <w:p w:rsidR="00096770" w:rsidRPr="00096770" w:rsidRDefault="00096770" w:rsidP="00096770">
            <w:pPr>
              <w:jc w:val="center"/>
              <w:rPr>
                <w:color w:val="0070C0"/>
                <w:sz w:val="40"/>
                <w:szCs w:val="40"/>
                <w:rtl/>
              </w:rPr>
            </w:pPr>
            <w:r w:rsidRPr="00096770">
              <w:rPr>
                <w:rFonts w:hint="cs"/>
                <w:color w:val="0070C0"/>
                <w:sz w:val="40"/>
                <w:szCs w:val="40"/>
                <w:rtl/>
              </w:rPr>
              <w:t>البكتيريا البدائية</w:t>
            </w:r>
          </w:p>
        </w:tc>
        <w:tc>
          <w:tcPr>
            <w:tcW w:w="4261" w:type="dxa"/>
          </w:tcPr>
          <w:p w:rsidR="00096770" w:rsidRPr="00096770" w:rsidRDefault="00096770" w:rsidP="00096770">
            <w:pPr>
              <w:jc w:val="center"/>
              <w:rPr>
                <w:color w:val="0070C0"/>
                <w:sz w:val="40"/>
                <w:szCs w:val="40"/>
                <w:rtl/>
              </w:rPr>
            </w:pPr>
            <w:r w:rsidRPr="00096770">
              <w:rPr>
                <w:rFonts w:hint="cs"/>
                <w:color w:val="0070C0"/>
                <w:sz w:val="40"/>
                <w:szCs w:val="40"/>
                <w:rtl/>
              </w:rPr>
              <w:t>البكتيريا الحقيقية</w:t>
            </w:r>
          </w:p>
        </w:tc>
      </w:tr>
      <w:tr w:rsidR="00096770" w:rsidTr="00096770">
        <w:tc>
          <w:tcPr>
            <w:tcW w:w="4261" w:type="dxa"/>
          </w:tcPr>
          <w:p w:rsidR="00096770" w:rsidRDefault="00096770" w:rsidP="0009677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</w:p>
          <w:p w:rsidR="00096770" w:rsidRDefault="00096770" w:rsidP="0009677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</w:p>
          <w:p w:rsidR="00096770" w:rsidRDefault="00096770" w:rsidP="0009677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</w:p>
          <w:p w:rsidR="00096770" w:rsidRDefault="00096770" w:rsidP="0009677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</w:p>
        </w:tc>
        <w:tc>
          <w:tcPr>
            <w:tcW w:w="4261" w:type="dxa"/>
          </w:tcPr>
          <w:p w:rsidR="00096770" w:rsidRDefault="00096770" w:rsidP="0009677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</w:p>
        </w:tc>
      </w:tr>
    </w:tbl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Pr="007362FE" w:rsidRDefault="00096770" w:rsidP="00096770">
      <w:pPr>
        <w:rPr>
          <w:b/>
          <w:bCs/>
          <w:color w:val="FF0000"/>
          <w:sz w:val="40"/>
          <w:szCs w:val="40"/>
          <w:u w:val="single"/>
          <w:rtl/>
        </w:rPr>
      </w:pPr>
      <w:r w:rsidRPr="007362FE">
        <w:rPr>
          <w:rFonts w:hint="cs"/>
          <w:b/>
          <w:bCs/>
          <w:color w:val="FF0000"/>
          <w:sz w:val="40"/>
          <w:szCs w:val="40"/>
          <w:u w:val="single"/>
          <w:rtl/>
        </w:rPr>
        <w:t>عرف المخلوقات بدائية النواة والمخلوقات حقيقية النواة</w:t>
      </w:r>
    </w:p>
    <w:p w:rsidR="007362FE" w:rsidRDefault="007362FE" w:rsidP="00096770">
      <w:pPr>
        <w:rPr>
          <w:color w:val="FF0000"/>
          <w:sz w:val="40"/>
          <w:szCs w:val="40"/>
          <w:u w:val="single"/>
          <w:rtl/>
        </w:rPr>
      </w:pPr>
    </w:p>
    <w:p w:rsidR="007362FE" w:rsidRPr="007362FE" w:rsidRDefault="007362FE" w:rsidP="007362FE">
      <w:pPr>
        <w:jc w:val="both"/>
        <w:rPr>
          <w:b/>
          <w:bCs/>
          <w:color w:val="FF0000"/>
          <w:sz w:val="40"/>
          <w:szCs w:val="40"/>
          <w:u w:val="single"/>
          <w:rtl/>
        </w:rPr>
      </w:pPr>
      <w:r w:rsidRPr="007362FE">
        <w:rPr>
          <w:rFonts w:hint="cs"/>
          <w:b/>
          <w:bCs/>
          <w:color w:val="FF0000"/>
          <w:sz w:val="40"/>
          <w:szCs w:val="40"/>
          <w:u w:val="single"/>
          <w:rtl/>
        </w:rPr>
        <w:t>اذكر خصائص الممالك التالية</w:t>
      </w:r>
    </w:p>
    <w:tbl>
      <w:tblPr>
        <w:tblStyle w:val="a4"/>
        <w:bidiVisual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7362FE" w:rsidTr="007362FE">
        <w:tc>
          <w:tcPr>
            <w:tcW w:w="2130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الطلائعيات</w:t>
            </w:r>
          </w:p>
        </w:tc>
        <w:tc>
          <w:tcPr>
            <w:tcW w:w="2130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الفطريات</w:t>
            </w:r>
          </w:p>
        </w:tc>
        <w:tc>
          <w:tcPr>
            <w:tcW w:w="2131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النباتات</w:t>
            </w:r>
          </w:p>
        </w:tc>
        <w:tc>
          <w:tcPr>
            <w:tcW w:w="2131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الحيوانات</w:t>
            </w:r>
          </w:p>
        </w:tc>
      </w:tr>
      <w:tr w:rsidR="007362FE" w:rsidTr="007362FE">
        <w:tc>
          <w:tcPr>
            <w:tcW w:w="2130" w:type="dxa"/>
          </w:tcPr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</w:tc>
        <w:tc>
          <w:tcPr>
            <w:tcW w:w="2130" w:type="dxa"/>
          </w:tcPr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</w:tc>
        <w:tc>
          <w:tcPr>
            <w:tcW w:w="2131" w:type="dxa"/>
          </w:tcPr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</w:tc>
        <w:tc>
          <w:tcPr>
            <w:tcW w:w="2131" w:type="dxa"/>
          </w:tcPr>
          <w:p w:rsidR="007362FE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</w:tc>
      </w:tr>
    </w:tbl>
    <w:p w:rsidR="007362FE" w:rsidRPr="00096770" w:rsidRDefault="007362FE" w:rsidP="00096770">
      <w:pPr>
        <w:rPr>
          <w:color w:val="FF0000"/>
          <w:sz w:val="40"/>
          <w:szCs w:val="40"/>
          <w:u w:val="single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Default="00E50909" w:rsidP="00E50909">
      <w:pPr>
        <w:jc w:val="center"/>
        <w:rPr>
          <w:b/>
          <w:bCs/>
          <w:color w:val="FF0000"/>
          <w:sz w:val="40"/>
          <w:szCs w:val="40"/>
          <w:rtl/>
        </w:rPr>
      </w:pPr>
    </w:p>
    <w:p w:rsidR="00E50909" w:rsidRPr="00E50909" w:rsidRDefault="00E50909" w:rsidP="00E50909">
      <w:pPr>
        <w:jc w:val="center"/>
        <w:rPr>
          <w:b/>
          <w:bCs/>
          <w:color w:val="FF0000"/>
          <w:sz w:val="40"/>
          <w:szCs w:val="40"/>
        </w:rPr>
      </w:pPr>
    </w:p>
    <w:sectPr w:rsidR="00E50909" w:rsidRPr="00E50909" w:rsidSect="009F1E68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F2DD4"/>
    <w:rsid w:val="00096770"/>
    <w:rsid w:val="002F2DD4"/>
    <w:rsid w:val="003E2DB0"/>
    <w:rsid w:val="00494AA6"/>
    <w:rsid w:val="005E5FCD"/>
    <w:rsid w:val="007362FE"/>
    <w:rsid w:val="009D3FE0"/>
    <w:rsid w:val="009F1E68"/>
    <w:rsid w:val="00A33A48"/>
    <w:rsid w:val="00AF6B7E"/>
    <w:rsid w:val="00B36422"/>
    <w:rsid w:val="00E5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5FC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E5FCD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096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546516-BC53-4033-8648-B58E2E79E75F}" type="doc">
      <dgm:prSet loTypeId="urn:microsoft.com/office/officeart/2005/8/layout/hierarchy1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3CDDDD35-C8F4-4D82-9EF1-81262F7A5929}">
      <dgm:prSet phldrT="[نص]"/>
      <dgm:spPr/>
      <dgm:t>
        <a:bodyPr/>
        <a:lstStyle/>
        <a:p>
          <a:pPr rtl="1"/>
          <a:r>
            <a:rPr lang="ar-SA"/>
            <a:t>المخلوقات الحية</a:t>
          </a:r>
        </a:p>
      </dgm:t>
    </dgm:pt>
    <dgm:pt modelId="{25C3BA4A-93CB-4E3C-B38A-EEF78E456CDC}" type="parTrans" cxnId="{E29FC3AB-48A9-40A1-AA40-C80CD6D16D72}">
      <dgm:prSet/>
      <dgm:spPr/>
      <dgm:t>
        <a:bodyPr/>
        <a:lstStyle/>
        <a:p>
          <a:pPr rtl="1"/>
          <a:endParaRPr lang="ar-SA"/>
        </a:p>
      </dgm:t>
    </dgm:pt>
    <dgm:pt modelId="{E84A702C-83D7-44A7-A67E-0E7DBCF28D06}" type="sibTrans" cxnId="{E29FC3AB-48A9-40A1-AA40-C80CD6D16D72}">
      <dgm:prSet/>
      <dgm:spPr/>
      <dgm:t>
        <a:bodyPr/>
        <a:lstStyle/>
        <a:p>
          <a:pPr rtl="1"/>
          <a:endParaRPr lang="ar-SA"/>
        </a:p>
      </dgm:t>
    </dgm:pt>
    <dgm:pt modelId="{BB3E1A84-80CA-47B6-9087-66322AABBAA8}">
      <dgm:prSet phldrT="[نص]" phldr="1"/>
      <dgm:spPr/>
      <dgm:t>
        <a:bodyPr/>
        <a:lstStyle/>
        <a:p>
          <a:pPr rtl="1"/>
          <a:endParaRPr lang="ar-SA"/>
        </a:p>
      </dgm:t>
    </dgm:pt>
    <dgm:pt modelId="{578D25BA-4640-4CB5-A2E1-EB3035652395}" type="parTrans" cxnId="{FE21EFC7-5949-4C0F-B8E0-76089D403DA6}">
      <dgm:prSet/>
      <dgm:spPr/>
      <dgm:t>
        <a:bodyPr/>
        <a:lstStyle/>
        <a:p>
          <a:pPr rtl="1"/>
          <a:endParaRPr lang="ar-SA"/>
        </a:p>
      </dgm:t>
    </dgm:pt>
    <dgm:pt modelId="{1940132F-6940-45D9-B48B-4BBFCF1E5442}" type="sibTrans" cxnId="{FE21EFC7-5949-4C0F-B8E0-76089D403DA6}">
      <dgm:prSet/>
      <dgm:spPr/>
      <dgm:t>
        <a:bodyPr/>
        <a:lstStyle/>
        <a:p>
          <a:pPr rtl="1"/>
          <a:endParaRPr lang="ar-SA"/>
        </a:p>
      </dgm:t>
    </dgm:pt>
    <dgm:pt modelId="{D3479A8B-2078-4E1F-A4F7-F7FCC9C87ECE}">
      <dgm:prSet phldrT="[نص]" phldr="1"/>
      <dgm:spPr/>
      <dgm:t>
        <a:bodyPr/>
        <a:lstStyle/>
        <a:p>
          <a:pPr rtl="1"/>
          <a:endParaRPr lang="ar-SA"/>
        </a:p>
      </dgm:t>
    </dgm:pt>
    <dgm:pt modelId="{143AB0F1-3241-46E3-9748-1C6CFC8FF324}" type="parTrans" cxnId="{D834ED9D-3CF5-491E-95FE-6B8918A4B5D4}">
      <dgm:prSet/>
      <dgm:spPr/>
      <dgm:t>
        <a:bodyPr/>
        <a:lstStyle/>
        <a:p>
          <a:pPr rtl="1"/>
          <a:endParaRPr lang="ar-SA"/>
        </a:p>
      </dgm:t>
    </dgm:pt>
    <dgm:pt modelId="{17C2FE08-46D9-452B-920F-DA340DEF3679}" type="sibTrans" cxnId="{D834ED9D-3CF5-491E-95FE-6B8918A4B5D4}">
      <dgm:prSet/>
      <dgm:spPr/>
      <dgm:t>
        <a:bodyPr/>
        <a:lstStyle/>
        <a:p>
          <a:pPr rtl="1"/>
          <a:endParaRPr lang="ar-SA"/>
        </a:p>
      </dgm:t>
    </dgm:pt>
    <dgm:pt modelId="{EB97B2B3-50AC-404F-B32B-C796B56BC18E}">
      <dgm:prSet phldrT="[نص]" phldr="1"/>
      <dgm:spPr/>
      <dgm:t>
        <a:bodyPr/>
        <a:lstStyle/>
        <a:p>
          <a:pPr rtl="1"/>
          <a:endParaRPr lang="ar-SA"/>
        </a:p>
      </dgm:t>
    </dgm:pt>
    <dgm:pt modelId="{4D83138B-E6F9-437C-82DD-00D88A533F67}" type="parTrans" cxnId="{C54F15AE-3594-4D2D-A9F6-007B2BAD4F4B}">
      <dgm:prSet/>
      <dgm:spPr/>
      <dgm:t>
        <a:bodyPr/>
        <a:lstStyle/>
        <a:p>
          <a:pPr rtl="1"/>
          <a:endParaRPr lang="ar-SA"/>
        </a:p>
      </dgm:t>
    </dgm:pt>
    <dgm:pt modelId="{516706D7-2847-4F22-8A27-5A5E3AC8D052}" type="sibTrans" cxnId="{C54F15AE-3594-4D2D-A9F6-007B2BAD4F4B}">
      <dgm:prSet/>
      <dgm:spPr/>
      <dgm:t>
        <a:bodyPr/>
        <a:lstStyle/>
        <a:p>
          <a:pPr rtl="1"/>
          <a:endParaRPr lang="ar-SA"/>
        </a:p>
      </dgm:t>
    </dgm:pt>
    <dgm:pt modelId="{7EE81471-E2AE-4144-A5FC-3DBC0E97BC5D}">
      <dgm:prSet phldrT="[نص]" phldr="1"/>
      <dgm:spPr/>
      <dgm:t>
        <a:bodyPr/>
        <a:lstStyle/>
        <a:p>
          <a:pPr rtl="1"/>
          <a:endParaRPr lang="ar-SA"/>
        </a:p>
      </dgm:t>
    </dgm:pt>
    <dgm:pt modelId="{7E3F287E-1A8A-488B-838F-615E6EF1629B}" type="parTrans" cxnId="{274FE5A6-7010-4CA0-A1AE-2ADE68FA8F94}">
      <dgm:prSet/>
      <dgm:spPr/>
      <dgm:t>
        <a:bodyPr/>
        <a:lstStyle/>
        <a:p>
          <a:pPr rtl="1"/>
          <a:endParaRPr lang="ar-SA"/>
        </a:p>
      </dgm:t>
    </dgm:pt>
    <dgm:pt modelId="{D390BA33-5BB5-4D92-9492-60BDB5010601}" type="sibTrans" cxnId="{274FE5A6-7010-4CA0-A1AE-2ADE68FA8F94}">
      <dgm:prSet/>
      <dgm:spPr/>
      <dgm:t>
        <a:bodyPr/>
        <a:lstStyle/>
        <a:p>
          <a:pPr rtl="1"/>
          <a:endParaRPr lang="ar-SA"/>
        </a:p>
      </dgm:t>
    </dgm:pt>
    <dgm:pt modelId="{55055873-B0EC-4EC2-8083-5F00F66F378A}">
      <dgm:prSet phldrT="[نص]" phldr="1"/>
      <dgm:spPr/>
      <dgm:t>
        <a:bodyPr/>
        <a:lstStyle/>
        <a:p>
          <a:pPr rtl="1"/>
          <a:endParaRPr lang="ar-SA"/>
        </a:p>
      </dgm:t>
    </dgm:pt>
    <dgm:pt modelId="{5E42928D-3F32-41D1-9CC3-F4FC772D249F}" type="parTrans" cxnId="{E308AB50-442E-44E4-9E02-83321BD624CF}">
      <dgm:prSet/>
      <dgm:spPr/>
      <dgm:t>
        <a:bodyPr/>
        <a:lstStyle/>
        <a:p>
          <a:pPr rtl="1"/>
          <a:endParaRPr lang="ar-SA"/>
        </a:p>
      </dgm:t>
    </dgm:pt>
    <dgm:pt modelId="{CB07E6BC-1AFC-42E8-BA07-3ECC3B5D8FA8}" type="sibTrans" cxnId="{E308AB50-442E-44E4-9E02-83321BD624CF}">
      <dgm:prSet/>
      <dgm:spPr/>
      <dgm:t>
        <a:bodyPr/>
        <a:lstStyle/>
        <a:p>
          <a:pPr rtl="1"/>
          <a:endParaRPr lang="ar-SA"/>
        </a:p>
      </dgm:t>
    </dgm:pt>
    <dgm:pt modelId="{175392AA-FFB1-4933-B1C2-9FAE8965C82F}">
      <dgm:prSet/>
      <dgm:spPr/>
      <dgm:t>
        <a:bodyPr/>
        <a:lstStyle/>
        <a:p>
          <a:pPr rtl="1"/>
          <a:endParaRPr lang="ar-SA"/>
        </a:p>
      </dgm:t>
    </dgm:pt>
    <dgm:pt modelId="{83F03D93-3515-481A-A6E4-144E2F2B0ACF}" type="parTrans" cxnId="{E5596171-7C93-4570-823A-59F889B3392C}">
      <dgm:prSet/>
      <dgm:spPr/>
      <dgm:t>
        <a:bodyPr/>
        <a:lstStyle/>
        <a:p>
          <a:pPr rtl="1"/>
          <a:endParaRPr lang="ar-SA"/>
        </a:p>
      </dgm:t>
    </dgm:pt>
    <dgm:pt modelId="{3F071226-BA31-4A74-BD54-64A6A7A343B6}" type="sibTrans" cxnId="{E5596171-7C93-4570-823A-59F889B3392C}">
      <dgm:prSet/>
      <dgm:spPr/>
      <dgm:t>
        <a:bodyPr/>
        <a:lstStyle/>
        <a:p>
          <a:pPr rtl="1"/>
          <a:endParaRPr lang="ar-SA"/>
        </a:p>
      </dgm:t>
    </dgm:pt>
    <dgm:pt modelId="{E8E99EEF-4A47-4E0B-883B-9614808CCEC5}">
      <dgm:prSet/>
      <dgm:spPr/>
      <dgm:t>
        <a:bodyPr/>
        <a:lstStyle/>
        <a:p>
          <a:pPr rtl="1"/>
          <a:endParaRPr lang="ar-SA"/>
        </a:p>
      </dgm:t>
    </dgm:pt>
    <dgm:pt modelId="{F7503F09-5DDC-4330-A1EF-5A1B7A56B1C0}" type="parTrans" cxnId="{937A086A-F5F6-49EF-866D-0F9B7FC699D0}">
      <dgm:prSet/>
      <dgm:spPr/>
      <dgm:t>
        <a:bodyPr/>
        <a:lstStyle/>
        <a:p>
          <a:pPr rtl="1"/>
          <a:endParaRPr lang="ar-SA"/>
        </a:p>
      </dgm:t>
    </dgm:pt>
    <dgm:pt modelId="{CA763653-5EBC-4992-9481-F98D51CCF770}" type="sibTrans" cxnId="{937A086A-F5F6-49EF-866D-0F9B7FC699D0}">
      <dgm:prSet/>
      <dgm:spPr/>
      <dgm:t>
        <a:bodyPr/>
        <a:lstStyle/>
        <a:p>
          <a:pPr rtl="1"/>
          <a:endParaRPr lang="ar-SA"/>
        </a:p>
      </dgm:t>
    </dgm:pt>
    <dgm:pt modelId="{887FF162-F274-4124-8115-203C22277BEF}">
      <dgm:prSet/>
      <dgm:spPr/>
      <dgm:t>
        <a:bodyPr/>
        <a:lstStyle/>
        <a:p>
          <a:pPr rtl="1"/>
          <a:endParaRPr lang="ar-SA"/>
        </a:p>
      </dgm:t>
    </dgm:pt>
    <dgm:pt modelId="{5FE5CF46-B041-4E21-BB93-CB6BF42D7C14}" type="parTrans" cxnId="{F43E657C-74D1-4276-98C0-0F2FE7E6347B}">
      <dgm:prSet/>
      <dgm:spPr/>
      <dgm:t>
        <a:bodyPr/>
        <a:lstStyle/>
        <a:p>
          <a:pPr rtl="1"/>
          <a:endParaRPr lang="ar-SA"/>
        </a:p>
      </dgm:t>
    </dgm:pt>
    <dgm:pt modelId="{24245E63-9371-418A-A26D-3A749B9F55E7}" type="sibTrans" cxnId="{F43E657C-74D1-4276-98C0-0F2FE7E6347B}">
      <dgm:prSet/>
      <dgm:spPr/>
      <dgm:t>
        <a:bodyPr/>
        <a:lstStyle/>
        <a:p>
          <a:pPr rtl="1"/>
          <a:endParaRPr lang="ar-SA"/>
        </a:p>
      </dgm:t>
    </dgm:pt>
    <dgm:pt modelId="{6A663BF3-9384-4897-847D-505330C53F3F}">
      <dgm:prSet/>
      <dgm:spPr/>
      <dgm:t>
        <a:bodyPr/>
        <a:lstStyle/>
        <a:p>
          <a:pPr rtl="1"/>
          <a:endParaRPr lang="ar-SA"/>
        </a:p>
      </dgm:t>
    </dgm:pt>
    <dgm:pt modelId="{94DCB606-9360-4642-94E1-A288295F9A11}" type="parTrans" cxnId="{0272C19B-9B5B-4AB3-86AB-41B91C44A71D}">
      <dgm:prSet/>
      <dgm:spPr/>
      <dgm:t>
        <a:bodyPr/>
        <a:lstStyle/>
        <a:p>
          <a:pPr rtl="1"/>
          <a:endParaRPr lang="ar-SA"/>
        </a:p>
      </dgm:t>
    </dgm:pt>
    <dgm:pt modelId="{32E2C1FB-022C-470E-9938-7053ED267FBE}" type="sibTrans" cxnId="{0272C19B-9B5B-4AB3-86AB-41B91C44A71D}">
      <dgm:prSet/>
      <dgm:spPr/>
      <dgm:t>
        <a:bodyPr/>
        <a:lstStyle/>
        <a:p>
          <a:pPr rtl="1"/>
          <a:endParaRPr lang="ar-SA"/>
        </a:p>
      </dgm:t>
    </dgm:pt>
    <dgm:pt modelId="{821F1F11-E13B-4F9E-864F-95CF24C91C04}" type="pres">
      <dgm:prSet presAssocID="{59546516-BC53-4033-8648-B58E2E79E75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51048A37-55DB-44AA-B325-FCEB89CABF70}" type="pres">
      <dgm:prSet presAssocID="{3CDDDD35-C8F4-4D82-9EF1-81262F7A5929}" presName="hierRoot1" presStyleCnt="0"/>
      <dgm:spPr/>
    </dgm:pt>
    <dgm:pt modelId="{9FE961DF-95CA-4CD7-8FB2-E9C3A66F3EF1}" type="pres">
      <dgm:prSet presAssocID="{3CDDDD35-C8F4-4D82-9EF1-81262F7A5929}" presName="composite" presStyleCnt="0"/>
      <dgm:spPr/>
    </dgm:pt>
    <dgm:pt modelId="{1DFF4B6F-3441-4512-99D5-891D69186B3B}" type="pres">
      <dgm:prSet presAssocID="{3CDDDD35-C8F4-4D82-9EF1-81262F7A5929}" presName="background" presStyleLbl="node0" presStyleIdx="0" presStyleCnt="1"/>
      <dgm:spPr/>
    </dgm:pt>
    <dgm:pt modelId="{2FB3354E-9F9C-4911-96E2-07D9E9D25081}" type="pres">
      <dgm:prSet presAssocID="{3CDDDD35-C8F4-4D82-9EF1-81262F7A5929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E66C2FC-9454-44D2-A078-D4C4CDB43C8E}" type="pres">
      <dgm:prSet presAssocID="{3CDDDD35-C8F4-4D82-9EF1-81262F7A5929}" presName="hierChild2" presStyleCnt="0"/>
      <dgm:spPr/>
    </dgm:pt>
    <dgm:pt modelId="{7604048F-D0E2-461E-AEFD-FCF0A1C561E7}" type="pres">
      <dgm:prSet presAssocID="{578D25BA-4640-4CB5-A2E1-EB3035652395}" presName="Name10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93BE43B1-7556-41B8-B88B-E2ACAFEFD22A}" type="pres">
      <dgm:prSet presAssocID="{BB3E1A84-80CA-47B6-9087-66322AABBAA8}" presName="hierRoot2" presStyleCnt="0"/>
      <dgm:spPr/>
    </dgm:pt>
    <dgm:pt modelId="{09753777-DEDD-4E46-8F79-B3B6BDE1B148}" type="pres">
      <dgm:prSet presAssocID="{BB3E1A84-80CA-47B6-9087-66322AABBAA8}" presName="composite2" presStyleCnt="0"/>
      <dgm:spPr/>
    </dgm:pt>
    <dgm:pt modelId="{3C0E620B-E556-4AFD-B456-C2328652C8BE}" type="pres">
      <dgm:prSet presAssocID="{BB3E1A84-80CA-47B6-9087-66322AABBAA8}" presName="background2" presStyleLbl="node2" presStyleIdx="0" presStyleCnt="3"/>
      <dgm:spPr/>
    </dgm:pt>
    <dgm:pt modelId="{0EAD5EEB-9BCB-40CD-BCC9-ADDB167FC1EA}" type="pres">
      <dgm:prSet presAssocID="{BB3E1A84-80CA-47B6-9087-66322AABBAA8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E2480A6-3B65-4CA9-A777-04E1B30791C9}" type="pres">
      <dgm:prSet presAssocID="{BB3E1A84-80CA-47B6-9087-66322AABBAA8}" presName="hierChild3" presStyleCnt="0"/>
      <dgm:spPr/>
    </dgm:pt>
    <dgm:pt modelId="{719D92FA-493B-4FCC-94DE-7C11E411E293}" type="pres">
      <dgm:prSet presAssocID="{143AB0F1-3241-46E3-9748-1C6CFC8FF324}" presName="Name17" presStyleLbl="parChTrans1D3" presStyleIdx="0" presStyleCnt="6"/>
      <dgm:spPr/>
      <dgm:t>
        <a:bodyPr/>
        <a:lstStyle/>
        <a:p>
          <a:pPr rtl="1"/>
          <a:endParaRPr lang="ar-SA"/>
        </a:p>
      </dgm:t>
    </dgm:pt>
    <dgm:pt modelId="{3F2F0D75-148D-401B-A7C1-98CDE5E81A8F}" type="pres">
      <dgm:prSet presAssocID="{D3479A8B-2078-4E1F-A4F7-F7FCC9C87ECE}" presName="hierRoot3" presStyleCnt="0"/>
      <dgm:spPr/>
    </dgm:pt>
    <dgm:pt modelId="{048A1027-4BB2-4CAD-9EB8-682B1358CEA5}" type="pres">
      <dgm:prSet presAssocID="{D3479A8B-2078-4E1F-A4F7-F7FCC9C87ECE}" presName="composite3" presStyleCnt="0"/>
      <dgm:spPr/>
    </dgm:pt>
    <dgm:pt modelId="{DF71D840-1DA9-4B15-B394-4EE6D81D037C}" type="pres">
      <dgm:prSet presAssocID="{D3479A8B-2078-4E1F-A4F7-F7FCC9C87ECE}" presName="background3" presStyleLbl="node3" presStyleIdx="0" presStyleCnt="6"/>
      <dgm:spPr/>
    </dgm:pt>
    <dgm:pt modelId="{31369FAA-F4EA-41E6-8AB5-C86B7C20B44D}" type="pres">
      <dgm:prSet presAssocID="{D3479A8B-2078-4E1F-A4F7-F7FCC9C87ECE}" presName="text3" presStyleLbl="fgAcc3" presStyleIdx="0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277CBF1-B821-4987-BEDF-C37D735625D6}" type="pres">
      <dgm:prSet presAssocID="{D3479A8B-2078-4E1F-A4F7-F7FCC9C87ECE}" presName="hierChild4" presStyleCnt="0"/>
      <dgm:spPr/>
    </dgm:pt>
    <dgm:pt modelId="{27B755EC-1009-428B-B31F-8170CBD617AB}" type="pres">
      <dgm:prSet presAssocID="{4D83138B-E6F9-437C-82DD-00D88A533F67}" presName="Name17" presStyleLbl="parChTrans1D3" presStyleIdx="1" presStyleCnt="6"/>
      <dgm:spPr/>
      <dgm:t>
        <a:bodyPr/>
        <a:lstStyle/>
        <a:p>
          <a:pPr rtl="1"/>
          <a:endParaRPr lang="ar-SA"/>
        </a:p>
      </dgm:t>
    </dgm:pt>
    <dgm:pt modelId="{3B62DCD5-8F24-4A1A-A9EB-131C1CD25C84}" type="pres">
      <dgm:prSet presAssocID="{EB97B2B3-50AC-404F-B32B-C796B56BC18E}" presName="hierRoot3" presStyleCnt="0"/>
      <dgm:spPr/>
    </dgm:pt>
    <dgm:pt modelId="{C2A42AD9-D3CD-4D96-BE5B-EBC2F7434A84}" type="pres">
      <dgm:prSet presAssocID="{EB97B2B3-50AC-404F-B32B-C796B56BC18E}" presName="composite3" presStyleCnt="0"/>
      <dgm:spPr/>
    </dgm:pt>
    <dgm:pt modelId="{68EF14CB-4868-4516-9D46-295F60A1AF9A}" type="pres">
      <dgm:prSet presAssocID="{EB97B2B3-50AC-404F-B32B-C796B56BC18E}" presName="background3" presStyleLbl="node3" presStyleIdx="1" presStyleCnt="6"/>
      <dgm:spPr/>
    </dgm:pt>
    <dgm:pt modelId="{2AB12380-6B0C-414F-9073-9E4A3E99F0B8}" type="pres">
      <dgm:prSet presAssocID="{EB97B2B3-50AC-404F-B32B-C796B56BC18E}" presName="text3" presStyleLbl="fgAcc3" presStyleIdx="1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53848F5-5973-4726-A811-47A92701C02C}" type="pres">
      <dgm:prSet presAssocID="{EB97B2B3-50AC-404F-B32B-C796B56BC18E}" presName="hierChild4" presStyleCnt="0"/>
      <dgm:spPr/>
    </dgm:pt>
    <dgm:pt modelId="{DFE40E6A-F6B2-4EC8-8377-812F34B0EC16}" type="pres">
      <dgm:prSet presAssocID="{5FE5CF46-B041-4E21-BB93-CB6BF42D7C14}" presName="Name17" presStyleLbl="parChTrans1D3" presStyleIdx="2" presStyleCnt="6"/>
      <dgm:spPr/>
      <dgm:t>
        <a:bodyPr/>
        <a:lstStyle/>
        <a:p>
          <a:pPr rtl="1"/>
          <a:endParaRPr lang="ar-SA"/>
        </a:p>
      </dgm:t>
    </dgm:pt>
    <dgm:pt modelId="{AFAE8C15-4400-41C9-AFB5-CD23A8E63309}" type="pres">
      <dgm:prSet presAssocID="{887FF162-F274-4124-8115-203C22277BEF}" presName="hierRoot3" presStyleCnt="0"/>
      <dgm:spPr/>
    </dgm:pt>
    <dgm:pt modelId="{57141B4E-9C48-4683-9B5D-50F505E1FEA6}" type="pres">
      <dgm:prSet presAssocID="{887FF162-F274-4124-8115-203C22277BEF}" presName="composite3" presStyleCnt="0"/>
      <dgm:spPr/>
    </dgm:pt>
    <dgm:pt modelId="{7A857C3D-40B9-430B-BC22-C8B0B65D6101}" type="pres">
      <dgm:prSet presAssocID="{887FF162-F274-4124-8115-203C22277BEF}" presName="background3" presStyleLbl="node3" presStyleIdx="2" presStyleCnt="6"/>
      <dgm:spPr/>
    </dgm:pt>
    <dgm:pt modelId="{FD0102B3-0F54-4532-B5A7-F99C440C8C10}" type="pres">
      <dgm:prSet presAssocID="{887FF162-F274-4124-8115-203C22277BEF}" presName="text3" presStyleLbl="fgAcc3" presStyleIdx="2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06EF794-4C12-4E2C-A607-179E63197A96}" type="pres">
      <dgm:prSet presAssocID="{887FF162-F274-4124-8115-203C22277BEF}" presName="hierChild4" presStyleCnt="0"/>
      <dgm:spPr/>
    </dgm:pt>
    <dgm:pt modelId="{60C7555F-BFE2-47C5-AD93-A916A4C2DDF3}" type="pres">
      <dgm:prSet presAssocID="{94DCB606-9360-4642-94E1-A288295F9A11}" presName="Name17" presStyleLbl="parChTrans1D3" presStyleIdx="3" presStyleCnt="6"/>
      <dgm:spPr/>
      <dgm:t>
        <a:bodyPr/>
        <a:lstStyle/>
        <a:p>
          <a:pPr rtl="1"/>
          <a:endParaRPr lang="ar-SA"/>
        </a:p>
      </dgm:t>
    </dgm:pt>
    <dgm:pt modelId="{5BFCBF06-7C6E-4525-9B3E-FDBE12E40D39}" type="pres">
      <dgm:prSet presAssocID="{6A663BF3-9384-4897-847D-505330C53F3F}" presName="hierRoot3" presStyleCnt="0"/>
      <dgm:spPr/>
    </dgm:pt>
    <dgm:pt modelId="{D8A2A87C-AB3F-4659-BE11-808B516535F6}" type="pres">
      <dgm:prSet presAssocID="{6A663BF3-9384-4897-847D-505330C53F3F}" presName="composite3" presStyleCnt="0"/>
      <dgm:spPr/>
    </dgm:pt>
    <dgm:pt modelId="{0E5F76C9-C402-4E71-96C2-34AB1B187CB5}" type="pres">
      <dgm:prSet presAssocID="{6A663BF3-9384-4897-847D-505330C53F3F}" presName="background3" presStyleLbl="node3" presStyleIdx="3" presStyleCnt="6"/>
      <dgm:spPr/>
    </dgm:pt>
    <dgm:pt modelId="{ED5F6D08-D4B0-412F-947F-B16AB6B620EE}" type="pres">
      <dgm:prSet presAssocID="{6A663BF3-9384-4897-847D-505330C53F3F}" presName="text3" presStyleLbl="fgAcc3" presStyleIdx="3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C7FF5B8-6F1C-4BD8-BE34-F54E1BFADC7E}" type="pres">
      <dgm:prSet presAssocID="{6A663BF3-9384-4897-847D-505330C53F3F}" presName="hierChild4" presStyleCnt="0"/>
      <dgm:spPr/>
    </dgm:pt>
    <dgm:pt modelId="{A4BA5370-FB95-49BA-9335-FBE0B7FA1E50}" type="pres">
      <dgm:prSet presAssocID="{83F03D93-3515-481A-A6E4-144E2F2B0ACF}" presName="Name10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9D9B705C-E76D-4CAF-A599-99AB7606D40D}" type="pres">
      <dgm:prSet presAssocID="{175392AA-FFB1-4933-B1C2-9FAE8965C82F}" presName="hierRoot2" presStyleCnt="0"/>
      <dgm:spPr/>
    </dgm:pt>
    <dgm:pt modelId="{1B5E05DF-4774-4474-9832-F9445BFEB894}" type="pres">
      <dgm:prSet presAssocID="{175392AA-FFB1-4933-B1C2-9FAE8965C82F}" presName="composite2" presStyleCnt="0"/>
      <dgm:spPr/>
    </dgm:pt>
    <dgm:pt modelId="{EF90EA05-197B-4F0C-8027-388DEAA8771A}" type="pres">
      <dgm:prSet presAssocID="{175392AA-FFB1-4933-B1C2-9FAE8965C82F}" presName="background2" presStyleLbl="node2" presStyleIdx="1" presStyleCnt="3"/>
      <dgm:spPr/>
    </dgm:pt>
    <dgm:pt modelId="{0BF5D9F5-F554-4C83-B06D-7C78B907DD87}" type="pres">
      <dgm:prSet presAssocID="{175392AA-FFB1-4933-B1C2-9FAE8965C82F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B7EF59C-F348-4244-8035-46A9EEF0D834}" type="pres">
      <dgm:prSet presAssocID="{175392AA-FFB1-4933-B1C2-9FAE8965C82F}" presName="hierChild3" presStyleCnt="0"/>
      <dgm:spPr/>
    </dgm:pt>
    <dgm:pt modelId="{4FDEBFD4-0349-4FD2-B95A-33AAE6D9ED4C}" type="pres">
      <dgm:prSet presAssocID="{F7503F09-5DDC-4330-A1EF-5A1B7A56B1C0}" presName="Name17" presStyleLbl="parChTrans1D3" presStyleIdx="4" presStyleCnt="6"/>
      <dgm:spPr/>
      <dgm:t>
        <a:bodyPr/>
        <a:lstStyle/>
        <a:p>
          <a:pPr rtl="1"/>
          <a:endParaRPr lang="ar-SA"/>
        </a:p>
      </dgm:t>
    </dgm:pt>
    <dgm:pt modelId="{CE70BC38-5A32-452F-830C-BDDD30F09F14}" type="pres">
      <dgm:prSet presAssocID="{E8E99EEF-4A47-4E0B-883B-9614808CCEC5}" presName="hierRoot3" presStyleCnt="0"/>
      <dgm:spPr/>
    </dgm:pt>
    <dgm:pt modelId="{E4B8BAF9-D18A-4BA6-A4EF-770ADBA32295}" type="pres">
      <dgm:prSet presAssocID="{E8E99EEF-4A47-4E0B-883B-9614808CCEC5}" presName="composite3" presStyleCnt="0"/>
      <dgm:spPr/>
    </dgm:pt>
    <dgm:pt modelId="{73C0DA3D-E99F-4C40-A3D7-868A90A2C927}" type="pres">
      <dgm:prSet presAssocID="{E8E99EEF-4A47-4E0B-883B-9614808CCEC5}" presName="background3" presStyleLbl="node3" presStyleIdx="4" presStyleCnt="6"/>
      <dgm:spPr/>
    </dgm:pt>
    <dgm:pt modelId="{E2CB6BA9-43F1-4E3E-BB39-C47B7DF53109}" type="pres">
      <dgm:prSet presAssocID="{E8E99EEF-4A47-4E0B-883B-9614808CCEC5}" presName="text3" presStyleLbl="fgAcc3" presStyleIdx="4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C88AB22-5C23-4E7C-AA51-1A5A95F49A83}" type="pres">
      <dgm:prSet presAssocID="{E8E99EEF-4A47-4E0B-883B-9614808CCEC5}" presName="hierChild4" presStyleCnt="0"/>
      <dgm:spPr/>
    </dgm:pt>
    <dgm:pt modelId="{768D575A-86FE-4690-B39D-A258855E57DA}" type="pres">
      <dgm:prSet presAssocID="{7E3F287E-1A8A-488B-838F-615E6EF1629B}" presName="Name10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1FF6E7EB-911A-44AF-BE6F-105C0594D8A7}" type="pres">
      <dgm:prSet presAssocID="{7EE81471-E2AE-4144-A5FC-3DBC0E97BC5D}" presName="hierRoot2" presStyleCnt="0"/>
      <dgm:spPr/>
    </dgm:pt>
    <dgm:pt modelId="{3CE58E98-FA8A-433A-A7CF-A9664C1295CD}" type="pres">
      <dgm:prSet presAssocID="{7EE81471-E2AE-4144-A5FC-3DBC0E97BC5D}" presName="composite2" presStyleCnt="0"/>
      <dgm:spPr/>
    </dgm:pt>
    <dgm:pt modelId="{FE1D594C-F934-4521-A037-C6B7884521E2}" type="pres">
      <dgm:prSet presAssocID="{7EE81471-E2AE-4144-A5FC-3DBC0E97BC5D}" presName="background2" presStyleLbl="node2" presStyleIdx="2" presStyleCnt="3"/>
      <dgm:spPr/>
    </dgm:pt>
    <dgm:pt modelId="{22974549-AF1C-4F04-93E8-C46AC794B0FD}" type="pres">
      <dgm:prSet presAssocID="{7EE81471-E2AE-4144-A5FC-3DBC0E97BC5D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456386A-D06D-4AA4-9152-0097C55D9172}" type="pres">
      <dgm:prSet presAssocID="{7EE81471-E2AE-4144-A5FC-3DBC0E97BC5D}" presName="hierChild3" presStyleCnt="0"/>
      <dgm:spPr/>
    </dgm:pt>
    <dgm:pt modelId="{3174EBEA-3598-4581-81EF-BE33F5F0A89B}" type="pres">
      <dgm:prSet presAssocID="{5E42928D-3F32-41D1-9CC3-F4FC772D249F}" presName="Name17" presStyleLbl="parChTrans1D3" presStyleIdx="5" presStyleCnt="6"/>
      <dgm:spPr/>
      <dgm:t>
        <a:bodyPr/>
        <a:lstStyle/>
        <a:p>
          <a:pPr rtl="1"/>
          <a:endParaRPr lang="ar-SA"/>
        </a:p>
      </dgm:t>
    </dgm:pt>
    <dgm:pt modelId="{3AC812EC-BD01-4896-A0AD-898D686157E0}" type="pres">
      <dgm:prSet presAssocID="{55055873-B0EC-4EC2-8083-5F00F66F378A}" presName="hierRoot3" presStyleCnt="0"/>
      <dgm:spPr/>
    </dgm:pt>
    <dgm:pt modelId="{759ACEDA-5BA4-4324-9BCB-E7A52A14348E}" type="pres">
      <dgm:prSet presAssocID="{55055873-B0EC-4EC2-8083-5F00F66F378A}" presName="composite3" presStyleCnt="0"/>
      <dgm:spPr/>
    </dgm:pt>
    <dgm:pt modelId="{43E02B9A-88D4-4FD3-978E-59BFA06FB746}" type="pres">
      <dgm:prSet presAssocID="{55055873-B0EC-4EC2-8083-5F00F66F378A}" presName="background3" presStyleLbl="node3" presStyleIdx="5" presStyleCnt="6"/>
      <dgm:spPr/>
    </dgm:pt>
    <dgm:pt modelId="{DC7A8544-1F67-4C60-B2A9-9B9B04C059E6}" type="pres">
      <dgm:prSet presAssocID="{55055873-B0EC-4EC2-8083-5F00F66F378A}" presName="text3" presStyleLbl="fgAcc3" presStyleIdx="5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8574DBE-90D2-4402-BDFB-11D850E5EAA6}" type="pres">
      <dgm:prSet presAssocID="{55055873-B0EC-4EC2-8083-5F00F66F378A}" presName="hierChild4" presStyleCnt="0"/>
      <dgm:spPr/>
    </dgm:pt>
  </dgm:ptLst>
  <dgm:cxnLst>
    <dgm:cxn modelId="{2EBBE787-BB76-4670-8FD4-CF7644708103}" type="presOf" srcId="{143AB0F1-3241-46E3-9748-1C6CFC8FF324}" destId="{719D92FA-493B-4FCC-94DE-7C11E411E293}" srcOrd="0" destOrd="0" presId="urn:microsoft.com/office/officeart/2005/8/layout/hierarchy1"/>
    <dgm:cxn modelId="{3F995B63-3B7A-4AF0-9FEC-ECED53D0069D}" type="presOf" srcId="{7EE81471-E2AE-4144-A5FC-3DBC0E97BC5D}" destId="{22974549-AF1C-4F04-93E8-C46AC794B0FD}" srcOrd="0" destOrd="0" presId="urn:microsoft.com/office/officeart/2005/8/layout/hierarchy1"/>
    <dgm:cxn modelId="{8C948637-3A44-4E10-8578-2A665DC8EF68}" type="presOf" srcId="{94DCB606-9360-4642-94E1-A288295F9A11}" destId="{60C7555F-BFE2-47C5-AD93-A916A4C2DDF3}" srcOrd="0" destOrd="0" presId="urn:microsoft.com/office/officeart/2005/8/layout/hierarchy1"/>
    <dgm:cxn modelId="{FE21EFC7-5949-4C0F-B8E0-76089D403DA6}" srcId="{3CDDDD35-C8F4-4D82-9EF1-81262F7A5929}" destId="{BB3E1A84-80CA-47B6-9087-66322AABBAA8}" srcOrd="0" destOrd="0" parTransId="{578D25BA-4640-4CB5-A2E1-EB3035652395}" sibTransId="{1940132F-6940-45D9-B48B-4BBFCF1E5442}"/>
    <dgm:cxn modelId="{2D89A453-35DA-43EC-A0C9-010475805A5E}" type="presOf" srcId="{E8E99EEF-4A47-4E0B-883B-9614808CCEC5}" destId="{E2CB6BA9-43F1-4E3E-BB39-C47B7DF53109}" srcOrd="0" destOrd="0" presId="urn:microsoft.com/office/officeart/2005/8/layout/hierarchy1"/>
    <dgm:cxn modelId="{0272C19B-9B5B-4AB3-86AB-41B91C44A71D}" srcId="{BB3E1A84-80CA-47B6-9087-66322AABBAA8}" destId="{6A663BF3-9384-4897-847D-505330C53F3F}" srcOrd="3" destOrd="0" parTransId="{94DCB606-9360-4642-94E1-A288295F9A11}" sibTransId="{32E2C1FB-022C-470E-9938-7053ED267FBE}"/>
    <dgm:cxn modelId="{C78817FE-5A5D-4401-B071-C6254849AED0}" type="presOf" srcId="{5E42928D-3F32-41D1-9CC3-F4FC772D249F}" destId="{3174EBEA-3598-4581-81EF-BE33F5F0A89B}" srcOrd="0" destOrd="0" presId="urn:microsoft.com/office/officeart/2005/8/layout/hierarchy1"/>
    <dgm:cxn modelId="{9A531DB3-CAA9-495B-941F-ECF4EBEE46A2}" type="presOf" srcId="{3CDDDD35-C8F4-4D82-9EF1-81262F7A5929}" destId="{2FB3354E-9F9C-4911-96E2-07D9E9D25081}" srcOrd="0" destOrd="0" presId="urn:microsoft.com/office/officeart/2005/8/layout/hierarchy1"/>
    <dgm:cxn modelId="{D834ED9D-3CF5-491E-95FE-6B8918A4B5D4}" srcId="{BB3E1A84-80CA-47B6-9087-66322AABBAA8}" destId="{D3479A8B-2078-4E1F-A4F7-F7FCC9C87ECE}" srcOrd="0" destOrd="0" parTransId="{143AB0F1-3241-46E3-9748-1C6CFC8FF324}" sibTransId="{17C2FE08-46D9-452B-920F-DA340DEF3679}"/>
    <dgm:cxn modelId="{3319FC7E-7FCC-47F1-92D7-09486CB5B260}" type="presOf" srcId="{5FE5CF46-B041-4E21-BB93-CB6BF42D7C14}" destId="{DFE40E6A-F6B2-4EC8-8377-812F34B0EC16}" srcOrd="0" destOrd="0" presId="urn:microsoft.com/office/officeart/2005/8/layout/hierarchy1"/>
    <dgm:cxn modelId="{C35596F3-0290-42CA-AC11-C177AB3CB36F}" type="presOf" srcId="{6A663BF3-9384-4897-847D-505330C53F3F}" destId="{ED5F6D08-D4B0-412F-947F-B16AB6B620EE}" srcOrd="0" destOrd="0" presId="urn:microsoft.com/office/officeart/2005/8/layout/hierarchy1"/>
    <dgm:cxn modelId="{F43E657C-74D1-4276-98C0-0F2FE7E6347B}" srcId="{BB3E1A84-80CA-47B6-9087-66322AABBAA8}" destId="{887FF162-F274-4124-8115-203C22277BEF}" srcOrd="2" destOrd="0" parTransId="{5FE5CF46-B041-4E21-BB93-CB6BF42D7C14}" sibTransId="{24245E63-9371-418A-A26D-3A749B9F55E7}"/>
    <dgm:cxn modelId="{AB904F11-0844-4278-9B46-807A1115B30D}" type="presOf" srcId="{D3479A8B-2078-4E1F-A4F7-F7FCC9C87ECE}" destId="{31369FAA-F4EA-41E6-8AB5-C86B7C20B44D}" srcOrd="0" destOrd="0" presId="urn:microsoft.com/office/officeart/2005/8/layout/hierarchy1"/>
    <dgm:cxn modelId="{F2D5D55A-B63A-488C-83B1-19B670E5265B}" type="presOf" srcId="{F7503F09-5DDC-4330-A1EF-5A1B7A56B1C0}" destId="{4FDEBFD4-0349-4FD2-B95A-33AAE6D9ED4C}" srcOrd="0" destOrd="0" presId="urn:microsoft.com/office/officeart/2005/8/layout/hierarchy1"/>
    <dgm:cxn modelId="{6247C1F7-E9CA-435C-B651-88488EDB0504}" type="presOf" srcId="{7E3F287E-1A8A-488B-838F-615E6EF1629B}" destId="{768D575A-86FE-4690-B39D-A258855E57DA}" srcOrd="0" destOrd="0" presId="urn:microsoft.com/office/officeart/2005/8/layout/hierarchy1"/>
    <dgm:cxn modelId="{7CE8991D-73B3-41E7-B2DF-2B78203AE1D7}" type="presOf" srcId="{887FF162-F274-4124-8115-203C22277BEF}" destId="{FD0102B3-0F54-4532-B5A7-F99C440C8C10}" srcOrd="0" destOrd="0" presId="urn:microsoft.com/office/officeart/2005/8/layout/hierarchy1"/>
    <dgm:cxn modelId="{E308AB50-442E-44E4-9E02-83321BD624CF}" srcId="{7EE81471-E2AE-4144-A5FC-3DBC0E97BC5D}" destId="{55055873-B0EC-4EC2-8083-5F00F66F378A}" srcOrd="0" destOrd="0" parTransId="{5E42928D-3F32-41D1-9CC3-F4FC772D249F}" sibTransId="{CB07E6BC-1AFC-42E8-BA07-3ECC3B5D8FA8}"/>
    <dgm:cxn modelId="{14879D62-6D31-4FDB-85B9-2145A59F7E68}" type="presOf" srcId="{578D25BA-4640-4CB5-A2E1-EB3035652395}" destId="{7604048F-D0E2-461E-AEFD-FCF0A1C561E7}" srcOrd="0" destOrd="0" presId="urn:microsoft.com/office/officeart/2005/8/layout/hierarchy1"/>
    <dgm:cxn modelId="{7B72E5A9-0CD1-4C15-B7EE-0447F6D0B83E}" type="presOf" srcId="{BB3E1A84-80CA-47B6-9087-66322AABBAA8}" destId="{0EAD5EEB-9BCB-40CD-BCC9-ADDB167FC1EA}" srcOrd="0" destOrd="0" presId="urn:microsoft.com/office/officeart/2005/8/layout/hierarchy1"/>
    <dgm:cxn modelId="{C54F15AE-3594-4D2D-A9F6-007B2BAD4F4B}" srcId="{BB3E1A84-80CA-47B6-9087-66322AABBAA8}" destId="{EB97B2B3-50AC-404F-B32B-C796B56BC18E}" srcOrd="1" destOrd="0" parTransId="{4D83138B-E6F9-437C-82DD-00D88A533F67}" sibTransId="{516706D7-2847-4F22-8A27-5A5E3AC8D052}"/>
    <dgm:cxn modelId="{B129C9A8-787D-4841-AF3B-B65C61CF37A3}" type="presOf" srcId="{83F03D93-3515-481A-A6E4-144E2F2B0ACF}" destId="{A4BA5370-FB95-49BA-9335-FBE0B7FA1E50}" srcOrd="0" destOrd="0" presId="urn:microsoft.com/office/officeart/2005/8/layout/hierarchy1"/>
    <dgm:cxn modelId="{E29FC3AB-48A9-40A1-AA40-C80CD6D16D72}" srcId="{59546516-BC53-4033-8648-B58E2E79E75F}" destId="{3CDDDD35-C8F4-4D82-9EF1-81262F7A5929}" srcOrd="0" destOrd="0" parTransId="{25C3BA4A-93CB-4E3C-B38A-EEF78E456CDC}" sibTransId="{E84A702C-83D7-44A7-A67E-0E7DBCF28D06}"/>
    <dgm:cxn modelId="{271448C2-7CC4-4590-9FFB-2FA51DD83120}" type="presOf" srcId="{55055873-B0EC-4EC2-8083-5F00F66F378A}" destId="{DC7A8544-1F67-4C60-B2A9-9B9B04C059E6}" srcOrd="0" destOrd="0" presId="urn:microsoft.com/office/officeart/2005/8/layout/hierarchy1"/>
    <dgm:cxn modelId="{BDC678B5-CE40-4CEC-BF8D-54B4982BEB86}" type="presOf" srcId="{4D83138B-E6F9-437C-82DD-00D88A533F67}" destId="{27B755EC-1009-428B-B31F-8170CBD617AB}" srcOrd="0" destOrd="0" presId="urn:microsoft.com/office/officeart/2005/8/layout/hierarchy1"/>
    <dgm:cxn modelId="{274FE5A6-7010-4CA0-A1AE-2ADE68FA8F94}" srcId="{3CDDDD35-C8F4-4D82-9EF1-81262F7A5929}" destId="{7EE81471-E2AE-4144-A5FC-3DBC0E97BC5D}" srcOrd="2" destOrd="0" parTransId="{7E3F287E-1A8A-488B-838F-615E6EF1629B}" sibTransId="{D390BA33-5BB5-4D92-9492-60BDB5010601}"/>
    <dgm:cxn modelId="{E5596171-7C93-4570-823A-59F889B3392C}" srcId="{3CDDDD35-C8F4-4D82-9EF1-81262F7A5929}" destId="{175392AA-FFB1-4933-B1C2-9FAE8965C82F}" srcOrd="1" destOrd="0" parTransId="{83F03D93-3515-481A-A6E4-144E2F2B0ACF}" sibTransId="{3F071226-BA31-4A74-BD54-64A6A7A343B6}"/>
    <dgm:cxn modelId="{937A086A-F5F6-49EF-866D-0F9B7FC699D0}" srcId="{175392AA-FFB1-4933-B1C2-9FAE8965C82F}" destId="{E8E99EEF-4A47-4E0B-883B-9614808CCEC5}" srcOrd="0" destOrd="0" parTransId="{F7503F09-5DDC-4330-A1EF-5A1B7A56B1C0}" sibTransId="{CA763653-5EBC-4992-9481-F98D51CCF770}"/>
    <dgm:cxn modelId="{13426F0B-C8E8-43F3-92AF-BD7E75069429}" type="presOf" srcId="{59546516-BC53-4033-8648-B58E2E79E75F}" destId="{821F1F11-E13B-4F9E-864F-95CF24C91C04}" srcOrd="0" destOrd="0" presId="urn:microsoft.com/office/officeart/2005/8/layout/hierarchy1"/>
    <dgm:cxn modelId="{195EB0B0-1801-480B-B12E-66BE3CE936CD}" type="presOf" srcId="{175392AA-FFB1-4933-B1C2-9FAE8965C82F}" destId="{0BF5D9F5-F554-4C83-B06D-7C78B907DD87}" srcOrd="0" destOrd="0" presId="urn:microsoft.com/office/officeart/2005/8/layout/hierarchy1"/>
    <dgm:cxn modelId="{FEE7779A-92A8-43E4-BE4F-E1C3062CB07E}" type="presOf" srcId="{EB97B2B3-50AC-404F-B32B-C796B56BC18E}" destId="{2AB12380-6B0C-414F-9073-9E4A3E99F0B8}" srcOrd="0" destOrd="0" presId="urn:microsoft.com/office/officeart/2005/8/layout/hierarchy1"/>
    <dgm:cxn modelId="{D71DDA63-18FD-4C0F-8B6A-D571D88EC7BB}" type="presParOf" srcId="{821F1F11-E13B-4F9E-864F-95CF24C91C04}" destId="{51048A37-55DB-44AA-B325-FCEB89CABF70}" srcOrd="0" destOrd="0" presId="urn:microsoft.com/office/officeart/2005/8/layout/hierarchy1"/>
    <dgm:cxn modelId="{63854120-9E49-4BF3-904B-D51FD3116DBC}" type="presParOf" srcId="{51048A37-55DB-44AA-B325-FCEB89CABF70}" destId="{9FE961DF-95CA-4CD7-8FB2-E9C3A66F3EF1}" srcOrd="0" destOrd="0" presId="urn:microsoft.com/office/officeart/2005/8/layout/hierarchy1"/>
    <dgm:cxn modelId="{59ABD062-1E03-4CB4-AADC-7CB0251801E9}" type="presParOf" srcId="{9FE961DF-95CA-4CD7-8FB2-E9C3A66F3EF1}" destId="{1DFF4B6F-3441-4512-99D5-891D69186B3B}" srcOrd="0" destOrd="0" presId="urn:microsoft.com/office/officeart/2005/8/layout/hierarchy1"/>
    <dgm:cxn modelId="{B1550048-8782-4FBF-98FE-8624F11D24C2}" type="presParOf" srcId="{9FE961DF-95CA-4CD7-8FB2-E9C3A66F3EF1}" destId="{2FB3354E-9F9C-4911-96E2-07D9E9D25081}" srcOrd="1" destOrd="0" presId="urn:microsoft.com/office/officeart/2005/8/layout/hierarchy1"/>
    <dgm:cxn modelId="{DAA0704B-2076-4AD7-8195-99119FE8D680}" type="presParOf" srcId="{51048A37-55DB-44AA-B325-FCEB89CABF70}" destId="{BE66C2FC-9454-44D2-A078-D4C4CDB43C8E}" srcOrd="1" destOrd="0" presId="urn:microsoft.com/office/officeart/2005/8/layout/hierarchy1"/>
    <dgm:cxn modelId="{2DAA3168-D921-4A20-A94A-1DA2E197FF85}" type="presParOf" srcId="{BE66C2FC-9454-44D2-A078-D4C4CDB43C8E}" destId="{7604048F-D0E2-461E-AEFD-FCF0A1C561E7}" srcOrd="0" destOrd="0" presId="urn:microsoft.com/office/officeart/2005/8/layout/hierarchy1"/>
    <dgm:cxn modelId="{B71E9FC6-1931-45C6-BD55-11B5063082D6}" type="presParOf" srcId="{BE66C2FC-9454-44D2-A078-D4C4CDB43C8E}" destId="{93BE43B1-7556-41B8-B88B-E2ACAFEFD22A}" srcOrd="1" destOrd="0" presId="urn:microsoft.com/office/officeart/2005/8/layout/hierarchy1"/>
    <dgm:cxn modelId="{E7C5C9ED-82D0-48E1-B1C9-67247BB661F1}" type="presParOf" srcId="{93BE43B1-7556-41B8-B88B-E2ACAFEFD22A}" destId="{09753777-DEDD-4E46-8F79-B3B6BDE1B148}" srcOrd="0" destOrd="0" presId="urn:microsoft.com/office/officeart/2005/8/layout/hierarchy1"/>
    <dgm:cxn modelId="{D3B40AE8-F313-435B-B740-9C3E1B4F464C}" type="presParOf" srcId="{09753777-DEDD-4E46-8F79-B3B6BDE1B148}" destId="{3C0E620B-E556-4AFD-B456-C2328652C8BE}" srcOrd="0" destOrd="0" presId="urn:microsoft.com/office/officeart/2005/8/layout/hierarchy1"/>
    <dgm:cxn modelId="{68B9BBEB-7E23-4DB1-B71C-F5F88499E509}" type="presParOf" srcId="{09753777-DEDD-4E46-8F79-B3B6BDE1B148}" destId="{0EAD5EEB-9BCB-40CD-BCC9-ADDB167FC1EA}" srcOrd="1" destOrd="0" presId="urn:microsoft.com/office/officeart/2005/8/layout/hierarchy1"/>
    <dgm:cxn modelId="{71864592-E2C8-47E8-8F03-B04631063C35}" type="presParOf" srcId="{93BE43B1-7556-41B8-B88B-E2ACAFEFD22A}" destId="{7E2480A6-3B65-4CA9-A777-04E1B30791C9}" srcOrd="1" destOrd="0" presId="urn:microsoft.com/office/officeart/2005/8/layout/hierarchy1"/>
    <dgm:cxn modelId="{34F2599F-011C-40FD-935F-02B15C3CF6AC}" type="presParOf" srcId="{7E2480A6-3B65-4CA9-A777-04E1B30791C9}" destId="{719D92FA-493B-4FCC-94DE-7C11E411E293}" srcOrd="0" destOrd="0" presId="urn:microsoft.com/office/officeart/2005/8/layout/hierarchy1"/>
    <dgm:cxn modelId="{17764B09-23CE-400C-99CE-656739E077CE}" type="presParOf" srcId="{7E2480A6-3B65-4CA9-A777-04E1B30791C9}" destId="{3F2F0D75-148D-401B-A7C1-98CDE5E81A8F}" srcOrd="1" destOrd="0" presId="urn:microsoft.com/office/officeart/2005/8/layout/hierarchy1"/>
    <dgm:cxn modelId="{3E906208-C482-4959-82BE-25CD1F26DAAC}" type="presParOf" srcId="{3F2F0D75-148D-401B-A7C1-98CDE5E81A8F}" destId="{048A1027-4BB2-4CAD-9EB8-682B1358CEA5}" srcOrd="0" destOrd="0" presId="urn:microsoft.com/office/officeart/2005/8/layout/hierarchy1"/>
    <dgm:cxn modelId="{F555522D-CE78-4AF8-8436-727EE4AB5FF2}" type="presParOf" srcId="{048A1027-4BB2-4CAD-9EB8-682B1358CEA5}" destId="{DF71D840-1DA9-4B15-B394-4EE6D81D037C}" srcOrd="0" destOrd="0" presId="urn:microsoft.com/office/officeart/2005/8/layout/hierarchy1"/>
    <dgm:cxn modelId="{7BA26861-2D55-4BCC-86FF-17589E29CBF2}" type="presParOf" srcId="{048A1027-4BB2-4CAD-9EB8-682B1358CEA5}" destId="{31369FAA-F4EA-41E6-8AB5-C86B7C20B44D}" srcOrd="1" destOrd="0" presId="urn:microsoft.com/office/officeart/2005/8/layout/hierarchy1"/>
    <dgm:cxn modelId="{73310869-4E00-4A61-8B0C-F577617CE0A6}" type="presParOf" srcId="{3F2F0D75-148D-401B-A7C1-98CDE5E81A8F}" destId="{6277CBF1-B821-4987-BEDF-C37D735625D6}" srcOrd="1" destOrd="0" presId="urn:microsoft.com/office/officeart/2005/8/layout/hierarchy1"/>
    <dgm:cxn modelId="{B6AF442B-1884-4706-ACF2-B9CE3D8448F2}" type="presParOf" srcId="{7E2480A6-3B65-4CA9-A777-04E1B30791C9}" destId="{27B755EC-1009-428B-B31F-8170CBD617AB}" srcOrd="2" destOrd="0" presId="urn:microsoft.com/office/officeart/2005/8/layout/hierarchy1"/>
    <dgm:cxn modelId="{92B26B79-9D5A-4757-8BA2-D3D7B27CD7A8}" type="presParOf" srcId="{7E2480A6-3B65-4CA9-A777-04E1B30791C9}" destId="{3B62DCD5-8F24-4A1A-A9EB-131C1CD25C84}" srcOrd="3" destOrd="0" presId="urn:microsoft.com/office/officeart/2005/8/layout/hierarchy1"/>
    <dgm:cxn modelId="{D0FD3A8E-A837-4F03-A1EF-7EAD96029606}" type="presParOf" srcId="{3B62DCD5-8F24-4A1A-A9EB-131C1CD25C84}" destId="{C2A42AD9-D3CD-4D96-BE5B-EBC2F7434A84}" srcOrd="0" destOrd="0" presId="urn:microsoft.com/office/officeart/2005/8/layout/hierarchy1"/>
    <dgm:cxn modelId="{05E4347B-0054-4C25-92C7-74363DE3ABA9}" type="presParOf" srcId="{C2A42AD9-D3CD-4D96-BE5B-EBC2F7434A84}" destId="{68EF14CB-4868-4516-9D46-295F60A1AF9A}" srcOrd="0" destOrd="0" presId="urn:microsoft.com/office/officeart/2005/8/layout/hierarchy1"/>
    <dgm:cxn modelId="{0137EB48-2494-41A2-BACE-0A2CA0721576}" type="presParOf" srcId="{C2A42AD9-D3CD-4D96-BE5B-EBC2F7434A84}" destId="{2AB12380-6B0C-414F-9073-9E4A3E99F0B8}" srcOrd="1" destOrd="0" presId="urn:microsoft.com/office/officeart/2005/8/layout/hierarchy1"/>
    <dgm:cxn modelId="{7BA58F3A-21C9-49B3-9629-F38AD75D2D41}" type="presParOf" srcId="{3B62DCD5-8F24-4A1A-A9EB-131C1CD25C84}" destId="{753848F5-5973-4726-A811-47A92701C02C}" srcOrd="1" destOrd="0" presId="urn:microsoft.com/office/officeart/2005/8/layout/hierarchy1"/>
    <dgm:cxn modelId="{1B2A2120-73AF-4423-9D61-BB1463ADDFC7}" type="presParOf" srcId="{7E2480A6-3B65-4CA9-A777-04E1B30791C9}" destId="{DFE40E6A-F6B2-4EC8-8377-812F34B0EC16}" srcOrd="4" destOrd="0" presId="urn:microsoft.com/office/officeart/2005/8/layout/hierarchy1"/>
    <dgm:cxn modelId="{D5E16A94-C30F-40B2-91E3-427354B22C68}" type="presParOf" srcId="{7E2480A6-3B65-4CA9-A777-04E1B30791C9}" destId="{AFAE8C15-4400-41C9-AFB5-CD23A8E63309}" srcOrd="5" destOrd="0" presId="urn:microsoft.com/office/officeart/2005/8/layout/hierarchy1"/>
    <dgm:cxn modelId="{252B1473-A85D-4C7B-A54A-3014F4F7BBE0}" type="presParOf" srcId="{AFAE8C15-4400-41C9-AFB5-CD23A8E63309}" destId="{57141B4E-9C48-4683-9B5D-50F505E1FEA6}" srcOrd="0" destOrd="0" presId="urn:microsoft.com/office/officeart/2005/8/layout/hierarchy1"/>
    <dgm:cxn modelId="{DBF75555-06E5-4409-9D37-256AA0AA1D24}" type="presParOf" srcId="{57141B4E-9C48-4683-9B5D-50F505E1FEA6}" destId="{7A857C3D-40B9-430B-BC22-C8B0B65D6101}" srcOrd="0" destOrd="0" presId="urn:microsoft.com/office/officeart/2005/8/layout/hierarchy1"/>
    <dgm:cxn modelId="{45356E92-EFC8-4008-8852-C23CB3352D62}" type="presParOf" srcId="{57141B4E-9C48-4683-9B5D-50F505E1FEA6}" destId="{FD0102B3-0F54-4532-B5A7-F99C440C8C10}" srcOrd="1" destOrd="0" presId="urn:microsoft.com/office/officeart/2005/8/layout/hierarchy1"/>
    <dgm:cxn modelId="{F003F41D-3494-4B1E-A530-893394950907}" type="presParOf" srcId="{AFAE8C15-4400-41C9-AFB5-CD23A8E63309}" destId="{906EF794-4C12-4E2C-A607-179E63197A96}" srcOrd="1" destOrd="0" presId="urn:microsoft.com/office/officeart/2005/8/layout/hierarchy1"/>
    <dgm:cxn modelId="{2663CB92-E6A3-46A6-841F-4A294DD98B97}" type="presParOf" srcId="{7E2480A6-3B65-4CA9-A777-04E1B30791C9}" destId="{60C7555F-BFE2-47C5-AD93-A916A4C2DDF3}" srcOrd="6" destOrd="0" presId="urn:microsoft.com/office/officeart/2005/8/layout/hierarchy1"/>
    <dgm:cxn modelId="{6045CE87-C470-4A53-BBA0-7123C95757C0}" type="presParOf" srcId="{7E2480A6-3B65-4CA9-A777-04E1B30791C9}" destId="{5BFCBF06-7C6E-4525-9B3E-FDBE12E40D39}" srcOrd="7" destOrd="0" presId="urn:microsoft.com/office/officeart/2005/8/layout/hierarchy1"/>
    <dgm:cxn modelId="{FFC63917-211C-43E5-BB35-27571EB73FD0}" type="presParOf" srcId="{5BFCBF06-7C6E-4525-9B3E-FDBE12E40D39}" destId="{D8A2A87C-AB3F-4659-BE11-808B516535F6}" srcOrd="0" destOrd="0" presId="urn:microsoft.com/office/officeart/2005/8/layout/hierarchy1"/>
    <dgm:cxn modelId="{2DEF8E11-F8D9-4E33-884B-28620585D209}" type="presParOf" srcId="{D8A2A87C-AB3F-4659-BE11-808B516535F6}" destId="{0E5F76C9-C402-4E71-96C2-34AB1B187CB5}" srcOrd="0" destOrd="0" presId="urn:microsoft.com/office/officeart/2005/8/layout/hierarchy1"/>
    <dgm:cxn modelId="{650D0787-1E65-41A9-BAEC-22E67EB6C4D2}" type="presParOf" srcId="{D8A2A87C-AB3F-4659-BE11-808B516535F6}" destId="{ED5F6D08-D4B0-412F-947F-B16AB6B620EE}" srcOrd="1" destOrd="0" presId="urn:microsoft.com/office/officeart/2005/8/layout/hierarchy1"/>
    <dgm:cxn modelId="{1A88CE9E-91C2-421B-9E16-0A5F979F8C6B}" type="presParOf" srcId="{5BFCBF06-7C6E-4525-9B3E-FDBE12E40D39}" destId="{8C7FF5B8-6F1C-4BD8-BE34-F54E1BFADC7E}" srcOrd="1" destOrd="0" presId="urn:microsoft.com/office/officeart/2005/8/layout/hierarchy1"/>
    <dgm:cxn modelId="{D10942C8-EDEC-42FC-9751-72DE9C01F83E}" type="presParOf" srcId="{BE66C2FC-9454-44D2-A078-D4C4CDB43C8E}" destId="{A4BA5370-FB95-49BA-9335-FBE0B7FA1E50}" srcOrd="2" destOrd="0" presId="urn:microsoft.com/office/officeart/2005/8/layout/hierarchy1"/>
    <dgm:cxn modelId="{904D031D-51E0-4CA7-9305-D49D8B004279}" type="presParOf" srcId="{BE66C2FC-9454-44D2-A078-D4C4CDB43C8E}" destId="{9D9B705C-E76D-4CAF-A599-99AB7606D40D}" srcOrd="3" destOrd="0" presId="urn:microsoft.com/office/officeart/2005/8/layout/hierarchy1"/>
    <dgm:cxn modelId="{57C50F43-FEFC-4F30-8C3F-4EFA175F8DC0}" type="presParOf" srcId="{9D9B705C-E76D-4CAF-A599-99AB7606D40D}" destId="{1B5E05DF-4774-4474-9832-F9445BFEB894}" srcOrd="0" destOrd="0" presId="urn:microsoft.com/office/officeart/2005/8/layout/hierarchy1"/>
    <dgm:cxn modelId="{6735F713-FA20-4772-B261-EA670866DAC9}" type="presParOf" srcId="{1B5E05DF-4774-4474-9832-F9445BFEB894}" destId="{EF90EA05-197B-4F0C-8027-388DEAA8771A}" srcOrd="0" destOrd="0" presId="urn:microsoft.com/office/officeart/2005/8/layout/hierarchy1"/>
    <dgm:cxn modelId="{C8671AAF-E680-4315-B742-4A1F4F8A5487}" type="presParOf" srcId="{1B5E05DF-4774-4474-9832-F9445BFEB894}" destId="{0BF5D9F5-F554-4C83-B06D-7C78B907DD87}" srcOrd="1" destOrd="0" presId="urn:microsoft.com/office/officeart/2005/8/layout/hierarchy1"/>
    <dgm:cxn modelId="{D057709C-7B28-45A2-8814-B81226922C24}" type="presParOf" srcId="{9D9B705C-E76D-4CAF-A599-99AB7606D40D}" destId="{DB7EF59C-F348-4244-8035-46A9EEF0D834}" srcOrd="1" destOrd="0" presId="urn:microsoft.com/office/officeart/2005/8/layout/hierarchy1"/>
    <dgm:cxn modelId="{6BE7E665-FBB6-4C49-B6C5-E4ECE0F812E0}" type="presParOf" srcId="{DB7EF59C-F348-4244-8035-46A9EEF0D834}" destId="{4FDEBFD4-0349-4FD2-B95A-33AAE6D9ED4C}" srcOrd="0" destOrd="0" presId="urn:microsoft.com/office/officeart/2005/8/layout/hierarchy1"/>
    <dgm:cxn modelId="{848528ED-4904-45A2-A6F6-96D08C9D0037}" type="presParOf" srcId="{DB7EF59C-F348-4244-8035-46A9EEF0D834}" destId="{CE70BC38-5A32-452F-830C-BDDD30F09F14}" srcOrd="1" destOrd="0" presId="urn:microsoft.com/office/officeart/2005/8/layout/hierarchy1"/>
    <dgm:cxn modelId="{8721BF0D-4F60-4054-A6EF-6E743251002F}" type="presParOf" srcId="{CE70BC38-5A32-452F-830C-BDDD30F09F14}" destId="{E4B8BAF9-D18A-4BA6-A4EF-770ADBA32295}" srcOrd="0" destOrd="0" presId="urn:microsoft.com/office/officeart/2005/8/layout/hierarchy1"/>
    <dgm:cxn modelId="{AE35FF51-A733-4CAF-917D-7E4E8B21ABEF}" type="presParOf" srcId="{E4B8BAF9-D18A-4BA6-A4EF-770ADBA32295}" destId="{73C0DA3D-E99F-4C40-A3D7-868A90A2C927}" srcOrd="0" destOrd="0" presId="urn:microsoft.com/office/officeart/2005/8/layout/hierarchy1"/>
    <dgm:cxn modelId="{C2801EDF-22EC-4B82-9931-BE5024F04772}" type="presParOf" srcId="{E4B8BAF9-D18A-4BA6-A4EF-770ADBA32295}" destId="{E2CB6BA9-43F1-4E3E-BB39-C47B7DF53109}" srcOrd="1" destOrd="0" presId="urn:microsoft.com/office/officeart/2005/8/layout/hierarchy1"/>
    <dgm:cxn modelId="{F45437B9-7F97-403C-8C57-0050924C0E40}" type="presParOf" srcId="{CE70BC38-5A32-452F-830C-BDDD30F09F14}" destId="{BC88AB22-5C23-4E7C-AA51-1A5A95F49A83}" srcOrd="1" destOrd="0" presId="urn:microsoft.com/office/officeart/2005/8/layout/hierarchy1"/>
    <dgm:cxn modelId="{F6CCE9EB-4642-41FA-9FFA-AEC0C2B60F2D}" type="presParOf" srcId="{BE66C2FC-9454-44D2-A078-D4C4CDB43C8E}" destId="{768D575A-86FE-4690-B39D-A258855E57DA}" srcOrd="4" destOrd="0" presId="urn:microsoft.com/office/officeart/2005/8/layout/hierarchy1"/>
    <dgm:cxn modelId="{6342CD74-CA42-48D7-932B-B619175564D6}" type="presParOf" srcId="{BE66C2FC-9454-44D2-A078-D4C4CDB43C8E}" destId="{1FF6E7EB-911A-44AF-BE6F-105C0594D8A7}" srcOrd="5" destOrd="0" presId="urn:microsoft.com/office/officeart/2005/8/layout/hierarchy1"/>
    <dgm:cxn modelId="{DB6175D9-ACB7-4B63-922B-AF5496F84660}" type="presParOf" srcId="{1FF6E7EB-911A-44AF-BE6F-105C0594D8A7}" destId="{3CE58E98-FA8A-433A-A7CF-A9664C1295CD}" srcOrd="0" destOrd="0" presId="urn:microsoft.com/office/officeart/2005/8/layout/hierarchy1"/>
    <dgm:cxn modelId="{65F14162-3C46-40DB-B1F7-1E72CF59BADD}" type="presParOf" srcId="{3CE58E98-FA8A-433A-A7CF-A9664C1295CD}" destId="{FE1D594C-F934-4521-A037-C6B7884521E2}" srcOrd="0" destOrd="0" presId="urn:microsoft.com/office/officeart/2005/8/layout/hierarchy1"/>
    <dgm:cxn modelId="{515211FE-CF21-48B0-8A1A-9D16E42CF209}" type="presParOf" srcId="{3CE58E98-FA8A-433A-A7CF-A9664C1295CD}" destId="{22974549-AF1C-4F04-93E8-C46AC794B0FD}" srcOrd="1" destOrd="0" presId="urn:microsoft.com/office/officeart/2005/8/layout/hierarchy1"/>
    <dgm:cxn modelId="{3B123F06-F41B-490A-8BBE-547CE18C65FE}" type="presParOf" srcId="{1FF6E7EB-911A-44AF-BE6F-105C0594D8A7}" destId="{2456386A-D06D-4AA4-9152-0097C55D9172}" srcOrd="1" destOrd="0" presId="urn:microsoft.com/office/officeart/2005/8/layout/hierarchy1"/>
    <dgm:cxn modelId="{E510B42A-A8AC-4A92-B461-747907C8F796}" type="presParOf" srcId="{2456386A-D06D-4AA4-9152-0097C55D9172}" destId="{3174EBEA-3598-4581-81EF-BE33F5F0A89B}" srcOrd="0" destOrd="0" presId="urn:microsoft.com/office/officeart/2005/8/layout/hierarchy1"/>
    <dgm:cxn modelId="{044DE05F-8ED0-4C43-ABF5-25825E30D643}" type="presParOf" srcId="{2456386A-D06D-4AA4-9152-0097C55D9172}" destId="{3AC812EC-BD01-4896-A0AD-898D686157E0}" srcOrd="1" destOrd="0" presId="urn:microsoft.com/office/officeart/2005/8/layout/hierarchy1"/>
    <dgm:cxn modelId="{F988921C-C68C-45AF-8532-A1E171F57044}" type="presParOf" srcId="{3AC812EC-BD01-4896-A0AD-898D686157E0}" destId="{759ACEDA-5BA4-4324-9BCB-E7A52A14348E}" srcOrd="0" destOrd="0" presId="urn:microsoft.com/office/officeart/2005/8/layout/hierarchy1"/>
    <dgm:cxn modelId="{27BC2877-652B-4833-BE53-44CA06182B2B}" type="presParOf" srcId="{759ACEDA-5BA4-4324-9BCB-E7A52A14348E}" destId="{43E02B9A-88D4-4FD3-978E-59BFA06FB746}" srcOrd="0" destOrd="0" presId="urn:microsoft.com/office/officeart/2005/8/layout/hierarchy1"/>
    <dgm:cxn modelId="{1BC0ED81-EEDF-40BE-8356-32630DB72B43}" type="presParOf" srcId="{759ACEDA-5BA4-4324-9BCB-E7A52A14348E}" destId="{DC7A8544-1F67-4C60-B2A9-9B9B04C059E6}" srcOrd="1" destOrd="0" presId="urn:microsoft.com/office/officeart/2005/8/layout/hierarchy1"/>
    <dgm:cxn modelId="{E0108561-7E14-4B52-AFA5-5D0A4C846DAE}" type="presParOf" srcId="{3AC812EC-BD01-4896-A0AD-898D686157E0}" destId="{98574DBE-90D2-4402-BDFB-11D850E5EAA6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2012-02-26T20:19:00Z</dcterms:created>
  <dcterms:modified xsi:type="dcterms:W3CDTF">2012-02-26T20:19:00Z</dcterms:modified>
</cp:coreProperties>
</file>